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13" w:rsidRPr="00C23855" w:rsidRDefault="00C23855" w:rsidP="009F67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021C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 xml:space="preserve">«Согласовано»                                  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6021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9F6713" w:rsidRPr="00C23855" w:rsidRDefault="00C23855" w:rsidP="009F67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 xml:space="preserve">Начальник УО АМР </w:t>
      </w:r>
      <w:r w:rsidRPr="00C23855">
        <w:rPr>
          <w:rFonts w:ascii="Times New Roman" w:hAnsi="Times New Roman" w:cs="Times New Roman"/>
          <w:b/>
          <w:sz w:val="24"/>
          <w:szCs w:val="24"/>
        </w:rPr>
        <w:t>«Ботлихский район»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F6713" w:rsidRPr="00C23855">
        <w:rPr>
          <w:rFonts w:ascii="Times New Roman" w:hAnsi="Times New Roman" w:cs="Times New Roman"/>
          <w:b/>
          <w:sz w:val="24"/>
          <w:szCs w:val="24"/>
        </w:rPr>
        <w:t>Директор МКУДО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 «А ДЮСШ»</w:t>
      </w:r>
    </w:p>
    <w:p w:rsidR="00C23855" w:rsidRPr="00C23855" w:rsidRDefault="00C23855" w:rsidP="00C238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021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_________________ Измаилов Г.М.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C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23855"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proofErr w:type="spellStart"/>
      <w:r w:rsidRPr="00C23855">
        <w:rPr>
          <w:rFonts w:ascii="Times New Roman" w:hAnsi="Times New Roman" w:cs="Times New Roman"/>
          <w:b/>
          <w:sz w:val="24"/>
          <w:szCs w:val="24"/>
        </w:rPr>
        <w:t>Лабазанов</w:t>
      </w:r>
      <w:proofErr w:type="spellEnd"/>
      <w:r w:rsidRPr="00C23855">
        <w:rPr>
          <w:rFonts w:ascii="Times New Roman" w:hAnsi="Times New Roman" w:cs="Times New Roman"/>
          <w:b/>
          <w:sz w:val="24"/>
          <w:szCs w:val="24"/>
        </w:rPr>
        <w:t xml:space="preserve"> Л.Р.</w:t>
      </w:r>
    </w:p>
    <w:p w:rsidR="00C23855" w:rsidRPr="00C23855" w:rsidRDefault="006021C1" w:rsidP="00BA3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23855" w:rsidRPr="00C2385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23855" w:rsidRPr="00C23855">
        <w:rPr>
          <w:rFonts w:ascii="Times New Roman" w:hAnsi="Times New Roman" w:cs="Times New Roman"/>
          <w:b/>
          <w:sz w:val="24"/>
          <w:szCs w:val="24"/>
        </w:rPr>
        <w:t xml:space="preserve">«____» ________________ 2018 г.                                                                                                    </w:t>
      </w:r>
      <w:r w:rsidR="00C2385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855" w:rsidRPr="00C23855">
        <w:rPr>
          <w:rFonts w:ascii="Times New Roman" w:hAnsi="Times New Roman" w:cs="Times New Roman"/>
          <w:b/>
          <w:sz w:val="24"/>
          <w:szCs w:val="24"/>
        </w:rPr>
        <w:t>«____» ______________ 2018 г.</w:t>
      </w:r>
    </w:p>
    <w:p w:rsidR="00C23855" w:rsidRPr="00C23855" w:rsidRDefault="00C23855" w:rsidP="004D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1C1" w:rsidRDefault="006021C1" w:rsidP="004D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5" w:rsidRPr="00C23855" w:rsidRDefault="004D7A95" w:rsidP="004D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D7A95" w:rsidRPr="00C23855" w:rsidRDefault="004D7A95" w:rsidP="004D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>СПОРТИВНО-МАССОВЫХ И ФИЗКУЛЬТУРНО-ОЗДОРОВИТЕЛЬНЫХ</w:t>
      </w:r>
      <w:r w:rsidR="00C23855" w:rsidRPr="00C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855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6021C1" w:rsidRPr="00C23855" w:rsidRDefault="004D7A95" w:rsidP="00602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>СРЕДИ ОБУЧАЮЩИХСЯ «</w:t>
      </w:r>
      <w:r w:rsidR="00D764BA" w:rsidRPr="00C23855">
        <w:rPr>
          <w:rFonts w:ascii="Times New Roman" w:hAnsi="Times New Roman" w:cs="Times New Roman"/>
          <w:b/>
          <w:sz w:val="24"/>
          <w:szCs w:val="24"/>
        </w:rPr>
        <w:t>МКУДО АНСАЛТИНСКАЯ ДЮСШ» НА 2018</w:t>
      </w:r>
      <w:r w:rsidRPr="00C23855">
        <w:rPr>
          <w:rFonts w:ascii="Times New Roman" w:hAnsi="Times New Roman" w:cs="Times New Roman"/>
          <w:b/>
          <w:sz w:val="24"/>
          <w:szCs w:val="24"/>
        </w:rPr>
        <w:t>г.</w:t>
      </w:r>
    </w:p>
    <w:p w:rsidR="004D7A95" w:rsidRPr="00C23855" w:rsidRDefault="004D7A95" w:rsidP="004D7A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6479"/>
        <w:gridCol w:w="2687"/>
        <w:gridCol w:w="2563"/>
        <w:gridCol w:w="2481"/>
      </w:tblGrid>
      <w:tr w:rsidR="00192171" w:rsidRPr="00C23855" w:rsidTr="009A0336">
        <w:tc>
          <w:tcPr>
            <w:tcW w:w="576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3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79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физкультурного мероприятия</w:t>
            </w:r>
          </w:p>
        </w:tc>
        <w:tc>
          <w:tcPr>
            <w:tcW w:w="2687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563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возраст ответственные организаторы</w:t>
            </w:r>
          </w:p>
        </w:tc>
        <w:tc>
          <w:tcPr>
            <w:tcW w:w="2481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организаторы</w:t>
            </w:r>
          </w:p>
        </w:tc>
      </w:tr>
      <w:tr w:rsidR="004D7A95" w:rsidRPr="00C23855" w:rsidTr="004302BC">
        <w:tc>
          <w:tcPr>
            <w:tcW w:w="14786" w:type="dxa"/>
            <w:gridSpan w:val="5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ЗНАЧИМЫЕ МЕРОПРИЯТИЯ</w:t>
            </w: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4D7A95" w:rsidRPr="00C23855" w:rsidRDefault="004D7A95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  <w:p w:rsidR="004D7A95" w:rsidRPr="00C23855" w:rsidRDefault="004D7A95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1-школьный этап</w:t>
            </w:r>
          </w:p>
          <w:p w:rsidR="004D7A95" w:rsidRPr="00C23855" w:rsidRDefault="004D7A95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2-районный этап</w:t>
            </w:r>
          </w:p>
        </w:tc>
        <w:tc>
          <w:tcPr>
            <w:tcW w:w="2687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563" w:type="dxa"/>
          </w:tcPr>
          <w:p w:rsidR="004D7A95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 классов</w:t>
            </w:r>
          </w:p>
          <w:p w:rsidR="00B74DDF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  <w:p w:rsidR="00B74DDF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:rsidR="00B74DDF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Классы и возраст определяются по результатам жеребьевки</w:t>
            </w:r>
          </w:p>
        </w:tc>
        <w:tc>
          <w:tcPr>
            <w:tcW w:w="2481" w:type="dxa"/>
          </w:tcPr>
          <w:p w:rsidR="004D7A95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B74DDF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B74DDF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B74DD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4D7A95" w:rsidRPr="00C23855" w:rsidRDefault="00B74DDF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летний ФЕСТИВАЛЬ ГТО </w:t>
            </w:r>
          </w:p>
          <w:p w:rsidR="00B74DDF" w:rsidRPr="00C23855" w:rsidRDefault="00B74DDF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1-школьный этап</w:t>
            </w:r>
          </w:p>
          <w:p w:rsidR="00B74DDF" w:rsidRPr="00C23855" w:rsidRDefault="00B74DDF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2-районный этап</w:t>
            </w:r>
          </w:p>
        </w:tc>
        <w:tc>
          <w:tcPr>
            <w:tcW w:w="2687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DDF" w:rsidRPr="00C23855" w:rsidRDefault="00B74DDF" w:rsidP="000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 эта</w:t>
            </w: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3351" w:rsidRPr="00C23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351" w:rsidRPr="00C238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="00043351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</w:t>
            </w:r>
          </w:p>
          <w:p w:rsidR="00043351" w:rsidRPr="00C23855" w:rsidRDefault="00043351" w:rsidP="00D7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192171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май2018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 по назначению</w:t>
            </w:r>
          </w:p>
        </w:tc>
        <w:tc>
          <w:tcPr>
            <w:tcW w:w="2563" w:type="dxa"/>
          </w:tcPr>
          <w:p w:rsidR="004D7A95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10-17 лет</w:t>
            </w:r>
          </w:p>
        </w:tc>
        <w:tc>
          <w:tcPr>
            <w:tcW w:w="2481" w:type="dxa"/>
          </w:tcPr>
          <w:p w:rsidR="004D7A95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043351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043351" w:rsidRPr="00C23855" w:rsidRDefault="00043351" w:rsidP="000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043351" w:rsidRPr="00C23855" w:rsidRDefault="00043351" w:rsidP="000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043351" w:rsidRPr="00C23855" w:rsidTr="00367DD1">
        <w:tc>
          <w:tcPr>
            <w:tcW w:w="14786" w:type="dxa"/>
            <w:gridSpan w:val="5"/>
          </w:tcPr>
          <w:p w:rsidR="00043351" w:rsidRPr="00C23855" w:rsidRDefault="00043351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МЕРОПРИЯТИЯ</w:t>
            </w: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4D7A95" w:rsidRPr="00C23855" w:rsidRDefault="00043351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«ВЕСЕЛЫЕ СТАРТЫ»</w:t>
            </w:r>
          </w:p>
          <w:p w:rsidR="00043351" w:rsidRPr="00C23855" w:rsidRDefault="00043351" w:rsidP="000433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043351" w:rsidRPr="00C23855" w:rsidRDefault="00043351" w:rsidP="000433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</w:tc>
        <w:tc>
          <w:tcPr>
            <w:tcW w:w="2687" w:type="dxa"/>
          </w:tcPr>
          <w:p w:rsidR="00043351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95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 этап-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февраль-май 2018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3351" w:rsidRPr="00C23855" w:rsidRDefault="00043351" w:rsidP="00D7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2этап-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апрель-май 2018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63" w:type="dxa"/>
          </w:tcPr>
          <w:p w:rsidR="004D7A95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 обучающихся общеобразовательных организаций 5-6 классы</w:t>
            </w:r>
          </w:p>
        </w:tc>
        <w:tc>
          <w:tcPr>
            <w:tcW w:w="2481" w:type="dxa"/>
          </w:tcPr>
          <w:p w:rsidR="004D7A95" w:rsidRPr="00C23855" w:rsidRDefault="0004335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C31F7E" w:rsidRPr="00C23855" w:rsidRDefault="00C31F7E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C31F7E" w:rsidRPr="00C23855" w:rsidRDefault="00C31F7E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C31F7E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4D7A95" w:rsidRPr="00C23855" w:rsidRDefault="00D764BA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</w:t>
            </w:r>
            <w:r w:rsidR="00C31F7E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волейболу</w:t>
            </w:r>
          </w:p>
          <w:p w:rsidR="00C31F7E" w:rsidRPr="00C23855" w:rsidRDefault="00C31F7E" w:rsidP="00C31F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этап</w:t>
            </w:r>
          </w:p>
          <w:p w:rsidR="00C31F7E" w:rsidRPr="00C23855" w:rsidRDefault="00C31F7E" w:rsidP="00C31F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C31F7E" w:rsidRPr="00C23855" w:rsidRDefault="00C31F7E" w:rsidP="00C31F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</w:t>
            </w:r>
          </w:p>
        </w:tc>
        <w:tc>
          <w:tcPr>
            <w:tcW w:w="2687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F7E" w:rsidRPr="00C23855" w:rsidRDefault="00C31F7E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этап </w:t>
            </w:r>
            <w:r w:rsidR="00192171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31F7E" w:rsidRPr="00C23855" w:rsidRDefault="00C31F7E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192171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1F7E" w:rsidRPr="00C23855" w:rsidRDefault="00C31F7E" w:rsidP="00D7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3 этап </w:t>
            </w:r>
            <w:r w:rsidR="00192171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64BA" w:rsidRPr="00C23855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63" w:type="dxa"/>
          </w:tcPr>
          <w:p w:rsidR="004D7A95" w:rsidRPr="00C23855" w:rsidRDefault="00C31F7E" w:rsidP="007C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Сборные команды 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общеобразовательных организаций </w:t>
            </w:r>
            <w:r w:rsidR="007C2CFF" w:rsidRPr="00C23855">
              <w:rPr>
                <w:rFonts w:ascii="Times New Roman" w:hAnsi="Times New Roman" w:cs="Times New Roman"/>
                <w:sz w:val="24"/>
                <w:szCs w:val="24"/>
              </w:rPr>
              <w:t>девушки и юноши 2002г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  <w:r w:rsidR="007C2CFF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и моложе</w:t>
            </w:r>
          </w:p>
        </w:tc>
        <w:tc>
          <w:tcPr>
            <w:tcW w:w="2481" w:type="dxa"/>
          </w:tcPr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МКУДО АДЮСШ</w:t>
            </w:r>
          </w:p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Республиканская федерация по ВОЛЕЙБОЛУ</w:t>
            </w:r>
          </w:p>
          <w:p w:rsidR="00C31F7E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4D7A95" w:rsidRPr="00C23855" w:rsidRDefault="00C31F7E" w:rsidP="00C3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C31F7E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79" w:type="dxa"/>
          </w:tcPr>
          <w:p w:rsidR="00492445" w:rsidRPr="00C23855" w:rsidRDefault="00D764BA" w:rsidP="00D764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мини футболу</w:t>
            </w:r>
          </w:p>
          <w:p w:rsidR="00D764BA" w:rsidRPr="00C23855" w:rsidRDefault="00D764BA" w:rsidP="00D764B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  <w:p w:rsidR="00D764BA" w:rsidRPr="00C23855" w:rsidRDefault="00D764BA" w:rsidP="00D764B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D764BA" w:rsidRPr="00C23855" w:rsidRDefault="00D764BA" w:rsidP="00D764B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D764BA" w:rsidRPr="00C23855" w:rsidRDefault="00D764BA" w:rsidP="00D764B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</w:t>
            </w:r>
          </w:p>
        </w:tc>
        <w:tc>
          <w:tcPr>
            <w:tcW w:w="2687" w:type="dxa"/>
          </w:tcPr>
          <w:p w:rsidR="00492445" w:rsidRPr="00C23855" w:rsidRDefault="00D764BA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1-этап-август 2018г.</w:t>
            </w:r>
          </w:p>
          <w:p w:rsidR="00D764BA" w:rsidRPr="00C23855" w:rsidRDefault="00D764BA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2-этап-сентябрь 2018г.</w:t>
            </w:r>
          </w:p>
          <w:p w:rsidR="00D764BA" w:rsidRPr="00C23855" w:rsidRDefault="00D764BA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3-этап (зона)</w:t>
            </w:r>
            <w:r w:rsidR="007C2CFF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2018г.</w:t>
            </w:r>
          </w:p>
        </w:tc>
        <w:tc>
          <w:tcPr>
            <w:tcW w:w="2563" w:type="dxa"/>
          </w:tcPr>
          <w:p w:rsidR="004D7A95" w:rsidRPr="00C23855" w:rsidRDefault="007C2CF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Команды школьных спортивных клубов общеобразовательных организаций юноши 2004-2005г.р.</w:t>
            </w:r>
          </w:p>
        </w:tc>
        <w:tc>
          <w:tcPr>
            <w:tcW w:w="2481" w:type="dxa"/>
          </w:tcPr>
          <w:p w:rsidR="007C2CFF" w:rsidRPr="00C23855" w:rsidRDefault="007C2CFF" w:rsidP="007C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7C2CFF" w:rsidRPr="00C23855" w:rsidRDefault="007C2CFF" w:rsidP="007C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7C2CFF" w:rsidRPr="00C23855" w:rsidRDefault="007C2CFF" w:rsidP="007C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7C2CFF" w:rsidRPr="00C23855" w:rsidRDefault="007C2CFF" w:rsidP="007C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4D7A95" w:rsidRPr="00C23855" w:rsidRDefault="007C2CFF" w:rsidP="007C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7C2CFF" w:rsidRPr="00C23855" w:rsidTr="007B6DAD">
        <w:tc>
          <w:tcPr>
            <w:tcW w:w="14786" w:type="dxa"/>
            <w:gridSpan w:val="5"/>
          </w:tcPr>
          <w:p w:rsidR="007C2CFF" w:rsidRPr="00C23855" w:rsidRDefault="007C2CFF" w:rsidP="00513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СРЕДИ ОБУЧАЮЩИХСЯ ОБЩЕОБРАЗОВАТЕЛЬНЫХ ОРГАНИЗАЦИЙ</w:t>
            </w: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7C2CF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2B6A2A" w:rsidRPr="00C23855" w:rsidRDefault="007C2CFF" w:rsidP="007C2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«Веселые старты» среди сборных команд обучающихся общеобразовательных организаций</w:t>
            </w:r>
          </w:p>
          <w:p w:rsidR="007C2CFF" w:rsidRPr="00C23855" w:rsidRDefault="007C2CFF" w:rsidP="007C2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 этапа</w:t>
            </w:r>
            <w:r w:rsidR="00490D0B" w:rsidRPr="00C23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687" w:type="dxa"/>
          </w:tcPr>
          <w:p w:rsidR="002B6A2A" w:rsidRPr="00C23855" w:rsidRDefault="00490D0B" w:rsidP="00490D0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этап – февраль-май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этап апрель-май 2018 г.</w:t>
            </w:r>
          </w:p>
        </w:tc>
        <w:tc>
          <w:tcPr>
            <w:tcW w:w="2563" w:type="dxa"/>
          </w:tcPr>
          <w:p w:rsidR="004D7A95" w:rsidRPr="00C23855" w:rsidRDefault="00490D0B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 обучающихся общеобразовательных организаций 5-9 классы</w:t>
            </w:r>
          </w:p>
        </w:tc>
        <w:tc>
          <w:tcPr>
            <w:tcW w:w="2481" w:type="dxa"/>
          </w:tcPr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2B6A2A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490D0B" w:rsidRPr="00C23855" w:rsidTr="009A0336">
        <w:tc>
          <w:tcPr>
            <w:tcW w:w="576" w:type="dxa"/>
          </w:tcPr>
          <w:p w:rsidR="00490D0B" w:rsidRPr="00C23855" w:rsidRDefault="00490D0B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490D0B" w:rsidRPr="00C23855" w:rsidRDefault="00490D0B" w:rsidP="007C2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волейболу «</w:t>
            </w: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Серебрянный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мяч» среди команд общеобразовательных организаций (в рамках общероссийского проекта «Волейбол в школу»)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этапа: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490D0B" w:rsidRPr="00C23855" w:rsidRDefault="00490D0B" w:rsidP="00490D0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87" w:type="dxa"/>
          </w:tcPr>
          <w:p w:rsidR="00490D0B" w:rsidRPr="00C23855" w:rsidRDefault="00490D0B" w:rsidP="00490D0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1-этап-февраль 2018г.</w:t>
            </w:r>
          </w:p>
          <w:p w:rsidR="00490D0B" w:rsidRPr="00C23855" w:rsidRDefault="00490D0B" w:rsidP="00490D0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2-этап-март2018г.</w:t>
            </w:r>
          </w:p>
        </w:tc>
        <w:tc>
          <w:tcPr>
            <w:tcW w:w="2563" w:type="dxa"/>
          </w:tcPr>
          <w:p w:rsidR="00490D0B" w:rsidRPr="00C23855" w:rsidRDefault="00490D0B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 обучающихся общеобразовательных организаций девушки и юноши 2003-2004г.р.</w:t>
            </w:r>
          </w:p>
        </w:tc>
        <w:tc>
          <w:tcPr>
            <w:tcW w:w="2481" w:type="dxa"/>
          </w:tcPr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490D0B" w:rsidRPr="00C23855" w:rsidRDefault="00490D0B" w:rsidP="0049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2B6A2A" w:rsidRPr="00C23855" w:rsidTr="00E5654B">
        <w:tc>
          <w:tcPr>
            <w:tcW w:w="14786" w:type="dxa"/>
            <w:gridSpan w:val="5"/>
          </w:tcPr>
          <w:p w:rsidR="002B6A2A" w:rsidRPr="00C23855" w:rsidRDefault="002B6A2A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2B6A2A" w:rsidRPr="00C23855" w:rsidTr="00F22568">
        <w:tc>
          <w:tcPr>
            <w:tcW w:w="14786" w:type="dxa"/>
            <w:gridSpan w:val="5"/>
          </w:tcPr>
          <w:p w:rsidR="002B6A2A" w:rsidRPr="00C23855" w:rsidRDefault="002B6A2A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  <w:p w:rsidR="002B6A2A" w:rsidRPr="00C23855" w:rsidRDefault="002B6A2A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19217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4D7A95" w:rsidRPr="00C23855" w:rsidRDefault="00192171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</w:t>
            </w:r>
          </w:p>
        </w:tc>
        <w:tc>
          <w:tcPr>
            <w:tcW w:w="2687" w:type="dxa"/>
          </w:tcPr>
          <w:p w:rsidR="004D7A95" w:rsidRPr="00C23855" w:rsidRDefault="0019217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тренеров-преподавателей </w:t>
            </w:r>
          </w:p>
        </w:tc>
        <w:tc>
          <w:tcPr>
            <w:tcW w:w="2563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D7A95" w:rsidRPr="00C23855" w:rsidRDefault="004D7A9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171" w:rsidRPr="00C23855" w:rsidTr="009A0336">
        <w:tc>
          <w:tcPr>
            <w:tcW w:w="576" w:type="dxa"/>
          </w:tcPr>
          <w:p w:rsidR="004D7A95" w:rsidRPr="00C23855" w:rsidRDefault="0019217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F81728" w:rsidRPr="00C23855" w:rsidRDefault="00192171" w:rsidP="00F8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F81728" w:rsidRPr="00C23855">
              <w:rPr>
                <w:rFonts w:ascii="Times New Roman" w:hAnsi="Times New Roman" w:cs="Times New Roman"/>
                <w:sz w:val="24"/>
                <w:szCs w:val="24"/>
              </w:rPr>
              <w:t>района по боксу среди юношей 2002-2003, 2004-2005, 2006-2007г.р.</w:t>
            </w:r>
            <w:r w:rsidR="009B6D0F" w:rsidRPr="00C238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2171" w:rsidRPr="00C23855" w:rsidRDefault="00192171" w:rsidP="00F81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4D7A95" w:rsidRPr="00C23855" w:rsidRDefault="00F81728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7-8 апрель</w:t>
            </w:r>
          </w:p>
          <w:p w:rsidR="00192171" w:rsidRPr="00C23855" w:rsidRDefault="0019217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171" w:rsidRPr="00C23855" w:rsidRDefault="0019217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F81728" w:rsidRPr="00C23855" w:rsidRDefault="00F81728" w:rsidP="00F8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юноши 2002-2003, 2004-2005, 2006-2007г.р.,</w:t>
            </w:r>
          </w:p>
          <w:p w:rsidR="004C0A35" w:rsidRPr="00C23855" w:rsidRDefault="004C0A3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D7A95" w:rsidRPr="00C23855" w:rsidRDefault="00F81728" w:rsidP="00F81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Администрация БДЮСШ</w:t>
            </w:r>
          </w:p>
        </w:tc>
      </w:tr>
      <w:tr w:rsidR="009B6D0F" w:rsidRPr="00C23855" w:rsidTr="00AA181E">
        <w:tc>
          <w:tcPr>
            <w:tcW w:w="14786" w:type="dxa"/>
            <w:gridSpan w:val="5"/>
          </w:tcPr>
          <w:p w:rsidR="009B6D0F" w:rsidRPr="00C23855" w:rsidRDefault="009B6D0F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ВОЛЕЙБОЛ</w:t>
            </w:r>
          </w:p>
        </w:tc>
      </w:tr>
      <w:tr w:rsidR="00A64A4F" w:rsidRPr="00C23855" w:rsidTr="009A0336">
        <w:tc>
          <w:tcPr>
            <w:tcW w:w="576" w:type="dxa"/>
          </w:tcPr>
          <w:p w:rsidR="009B6D0F" w:rsidRPr="00C23855" w:rsidRDefault="009B6D0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9B6D0F" w:rsidRPr="00C23855" w:rsidRDefault="009B6D0F" w:rsidP="009A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</w:t>
            </w:r>
          </w:p>
        </w:tc>
        <w:tc>
          <w:tcPr>
            <w:tcW w:w="2687" w:type="dxa"/>
          </w:tcPr>
          <w:p w:rsidR="009B6D0F" w:rsidRPr="00C23855" w:rsidRDefault="009B6D0F" w:rsidP="009A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тренеров-преподавателей </w:t>
            </w:r>
          </w:p>
        </w:tc>
        <w:tc>
          <w:tcPr>
            <w:tcW w:w="2563" w:type="dxa"/>
          </w:tcPr>
          <w:p w:rsidR="009B6D0F" w:rsidRPr="00C23855" w:rsidRDefault="009B6D0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9B6D0F" w:rsidRPr="00C23855" w:rsidRDefault="009B6D0F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376034" w:rsidRPr="00C23855" w:rsidRDefault="00376034" w:rsidP="00E4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Первенство АДЮСШ</w:t>
            </w:r>
          </w:p>
          <w:p w:rsidR="00376034" w:rsidRPr="00C23855" w:rsidRDefault="00376034" w:rsidP="00E41C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76034" w:rsidRPr="00C23855" w:rsidRDefault="00376034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12 январь</w:t>
            </w:r>
          </w:p>
        </w:tc>
        <w:tc>
          <w:tcPr>
            <w:tcW w:w="2563" w:type="dxa"/>
          </w:tcPr>
          <w:p w:rsidR="00376034" w:rsidRPr="00C23855" w:rsidRDefault="00376034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Юноши 2004г. р. и моложе</w:t>
            </w:r>
          </w:p>
        </w:tc>
        <w:tc>
          <w:tcPr>
            <w:tcW w:w="2481" w:type="dxa"/>
          </w:tcPr>
          <w:p w:rsidR="00376034" w:rsidRPr="00C23855" w:rsidRDefault="00376034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Администрация АДЮСШ</w:t>
            </w: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9" w:type="dxa"/>
          </w:tcPr>
          <w:p w:rsidR="00376034" w:rsidRPr="00C23855" w:rsidRDefault="00376034" w:rsidP="003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Первенство РД по ВОЛЕЙБОЛУ среди юношей и девушек ДЮСШ</w:t>
            </w:r>
          </w:p>
          <w:p w:rsidR="00376034" w:rsidRPr="00C23855" w:rsidRDefault="00AC77F8" w:rsidP="00E4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3-этапа</w:t>
            </w:r>
          </w:p>
          <w:p w:rsidR="00AC77F8" w:rsidRPr="00C23855" w:rsidRDefault="00AC77F8" w:rsidP="00AC77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AC77F8" w:rsidRPr="00C23855" w:rsidRDefault="00AC77F8" w:rsidP="00AC77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(зона)</w:t>
            </w:r>
          </w:p>
          <w:p w:rsidR="00AC77F8" w:rsidRPr="00C23855" w:rsidRDefault="00AC77F8" w:rsidP="00AC77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(финал</w:t>
            </w:r>
            <w:proofErr w:type="gramEnd"/>
          </w:p>
        </w:tc>
        <w:tc>
          <w:tcPr>
            <w:tcW w:w="2687" w:type="dxa"/>
          </w:tcPr>
          <w:p w:rsidR="00376034" w:rsidRPr="00C23855" w:rsidRDefault="00AC77F8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1-этап-январь 2018г.</w:t>
            </w:r>
          </w:p>
          <w:p w:rsidR="00AC77F8" w:rsidRPr="00C23855" w:rsidRDefault="00AC77F8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2-этап-январь 2018г.</w:t>
            </w:r>
          </w:p>
          <w:p w:rsidR="00AC77F8" w:rsidRPr="00C23855" w:rsidRDefault="00AC77F8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3-этап-январь 2018г.</w:t>
            </w:r>
          </w:p>
        </w:tc>
        <w:tc>
          <w:tcPr>
            <w:tcW w:w="2563" w:type="dxa"/>
          </w:tcPr>
          <w:p w:rsidR="00376034" w:rsidRPr="00C23855" w:rsidRDefault="00AC77F8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Юноши 2004г. р. и моложе</w:t>
            </w:r>
          </w:p>
        </w:tc>
        <w:tc>
          <w:tcPr>
            <w:tcW w:w="2481" w:type="dxa"/>
          </w:tcPr>
          <w:p w:rsidR="00376034" w:rsidRPr="00C23855" w:rsidRDefault="00AC77F8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C77F8" w:rsidRPr="00C23855" w:rsidRDefault="00AC77F8" w:rsidP="00AC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AC77F8" w:rsidRPr="00C23855" w:rsidRDefault="00AC77F8" w:rsidP="00AC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Республиканская федерация по ВОЛЕЙБОЛУ</w:t>
            </w:r>
          </w:p>
          <w:p w:rsidR="00AC77F8" w:rsidRPr="00C23855" w:rsidRDefault="00AC77F8" w:rsidP="00AC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AC77F8" w:rsidRPr="00C23855" w:rsidRDefault="00AC77F8" w:rsidP="00AC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730FE1" w:rsidRPr="00C23855" w:rsidTr="009A0336">
        <w:tc>
          <w:tcPr>
            <w:tcW w:w="576" w:type="dxa"/>
          </w:tcPr>
          <w:p w:rsidR="00730FE1" w:rsidRPr="00C23855" w:rsidRDefault="00730FE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9" w:type="dxa"/>
          </w:tcPr>
          <w:p w:rsidR="00730FE1" w:rsidRPr="00C23855" w:rsidRDefault="00730FE1" w:rsidP="007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Первенство РД по ВОЛЕЙБОЛУ среди юношей и девушек ДЮСШ</w:t>
            </w:r>
          </w:p>
          <w:p w:rsidR="00730FE1" w:rsidRPr="00C23855" w:rsidRDefault="00526F92" w:rsidP="007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FE1" w:rsidRPr="00C23855">
              <w:rPr>
                <w:rFonts w:ascii="Times New Roman" w:hAnsi="Times New Roman" w:cs="Times New Roman"/>
                <w:sz w:val="24"/>
                <w:szCs w:val="24"/>
              </w:rPr>
              <w:t>-этапа</w:t>
            </w:r>
          </w:p>
          <w:p w:rsidR="00730FE1" w:rsidRPr="00C23855" w:rsidRDefault="00730FE1" w:rsidP="00730FE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30FE1" w:rsidRPr="00C23855" w:rsidRDefault="00730FE1" w:rsidP="00730FE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730FE1" w:rsidRPr="00C23855" w:rsidRDefault="00730FE1" w:rsidP="00730FE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(зона)</w:t>
            </w:r>
          </w:p>
          <w:p w:rsidR="00730FE1" w:rsidRPr="00C23855" w:rsidRDefault="00730FE1" w:rsidP="00730FE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(финал</w:t>
            </w:r>
            <w:proofErr w:type="gramEnd"/>
          </w:p>
        </w:tc>
        <w:tc>
          <w:tcPr>
            <w:tcW w:w="2687" w:type="dxa"/>
          </w:tcPr>
          <w:p w:rsidR="00730FE1" w:rsidRPr="00C23855" w:rsidRDefault="00730FE1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1-этап-январь</w:t>
            </w:r>
          </w:p>
          <w:p w:rsidR="00730FE1" w:rsidRPr="00C23855" w:rsidRDefault="00730FE1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2-этап январь</w:t>
            </w:r>
          </w:p>
          <w:p w:rsidR="00730FE1" w:rsidRPr="00C23855" w:rsidRDefault="00730FE1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3-этап февраль</w:t>
            </w:r>
          </w:p>
          <w:p w:rsidR="00730FE1" w:rsidRPr="00C23855" w:rsidRDefault="00730FE1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4-этап февраль</w:t>
            </w:r>
          </w:p>
        </w:tc>
        <w:tc>
          <w:tcPr>
            <w:tcW w:w="2563" w:type="dxa"/>
          </w:tcPr>
          <w:p w:rsidR="00730FE1" w:rsidRPr="00C23855" w:rsidRDefault="00730FE1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 w:rsidR="00526F92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и девушки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2002г.р. и моложе</w:t>
            </w:r>
          </w:p>
        </w:tc>
        <w:tc>
          <w:tcPr>
            <w:tcW w:w="2481" w:type="dxa"/>
          </w:tcPr>
          <w:p w:rsidR="00730FE1" w:rsidRPr="00C23855" w:rsidRDefault="00730FE1" w:rsidP="007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730FE1" w:rsidRPr="00C23855" w:rsidRDefault="00730FE1" w:rsidP="007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730FE1" w:rsidRPr="00C23855" w:rsidRDefault="00730FE1" w:rsidP="007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Республиканская федерация по ВОЛЕЙБОЛУ</w:t>
            </w:r>
          </w:p>
          <w:p w:rsidR="00730FE1" w:rsidRPr="00C23855" w:rsidRDefault="00730FE1" w:rsidP="007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730FE1" w:rsidRPr="00C23855" w:rsidRDefault="00730FE1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E1" w:rsidRPr="00C23855" w:rsidTr="009A0336">
        <w:tc>
          <w:tcPr>
            <w:tcW w:w="576" w:type="dxa"/>
          </w:tcPr>
          <w:p w:rsidR="00730FE1" w:rsidRPr="00C23855" w:rsidRDefault="00730FE1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9" w:type="dxa"/>
          </w:tcPr>
          <w:p w:rsidR="00730FE1" w:rsidRPr="00C23855" w:rsidRDefault="00730FE1" w:rsidP="007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Первенство РД по ВОЛЕЙБОЛУ среди юношей и девушек ДЮСШ</w:t>
            </w:r>
          </w:p>
          <w:p w:rsidR="00730FE1" w:rsidRPr="00C23855" w:rsidRDefault="00730FE1" w:rsidP="007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3-этапа</w:t>
            </w:r>
          </w:p>
          <w:p w:rsidR="00730FE1" w:rsidRPr="00C23855" w:rsidRDefault="00730FE1" w:rsidP="00730F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(зона)</w:t>
            </w:r>
          </w:p>
          <w:p w:rsidR="00730FE1" w:rsidRPr="00C23855" w:rsidRDefault="00730FE1" w:rsidP="00526F9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(финал</w:t>
            </w:r>
            <w:proofErr w:type="gramEnd"/>
          </w:p>
        </w:tc>
        <w:tc>
          <w:tcPr>
            <w:tcW w:w="2687" w:type="dxa"/>
          </w:tcPr>
          <w:p w:rsidR="00730FE1" w:rsidRPr="00C23855" w:rsidRDefault="00526F92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1-этап-март 2018г.</w:t>
            </w:r>
          </w:p>
          <w:p w:rsidR="00526F92" w:rsidRPr="00C23855" w:rsidRDefault="00526F92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2-этап-март 2018г.</w:t>
            </w:r>
          </w:p>
        </w:tc>
        <w:tc>
          <w:tcPr>
            <w:tcW w:w="2563" w:type="dxa"/>
          </w:tcPr>
          <w:p w:rsidR="00730FE1" w:rsidRPr="00C23855" w:rsidRDefault="00526F92" w:rsidP="00E4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Юноши и девушки 2000г. и моложе</w:t>
            </w:r>
          </w:p>
        </w:tc>
        <w:tc>
          <w:tcPr>
            <w:tcW w:w="2481" w:type="dxa"/>
          </w:tcPr>
          <w:p w:rsidR="00526F92" w:rsidRPr="00C23855" w:rsidRDefault="00526F92" w:rsidP="0052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526F92" w:rsidRPr="00C23855" w:rsidRDefault="00526F92" w:rsidP="0052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526F92" w:rsidRPr="00C23855" w:rsidRDefault="00526F92" w:rsidP="0052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Республиканская федерация по ВОЛЕЙБОЛУ</w:t>
            </w:r>
          </w:p>
          <w:p w:rsidR="00526F92" w:rsidRPr="00C23855" w:rsidRDefault="00526F92" w:rsidP="0052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730FE1" w:rsidRPr="00C23855" w:rsidRDefault="00730FE1" w:rsidP="007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9" w:type="dxa"/>
          </w:tcPr>
          <w:p w:rsidR="00376034" w:rsidRPr="00C23855" w:rsidRDefault="00376034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Первенство РД по ВОЛЕЙБОЛУ среди юношей и девушек ДЮСШ</w:t>
            </w:r>
          </w:p>
          <w:p w:rsidR="00376034" w:rsidRPr="00C23855" w:rsidRDefault="00376034" w:rsidP="00526F9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376034" w:rsidRPr="00C23855" w:rsidRDefault="00376034" w:rsidP="00526F9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376034" w:rsidRPr="00C23855" w:rsidRDefault="00376034" w:rsidP="00526F9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(зона)</w:t>
            </w:r>
          </w:p>
          <w:p w:rsidR="00376034" w:rsidRPr="00C23855" w:rsidRDefault="00376034" w:rsidP="00526F9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(финал)</w:t>
            </w:r>
          </w:p>
        </w:tc>
        <w:tc>
          <w:tcPr>
            <w:tcW w:w="2687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 этап-сентябрь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 этап-сентябрь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 этап-сентябрь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 этап-сентябрь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376034" w:rsidRPr="00C23855" w:rsidRDefault="00376034" w:rsidP="00D4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Девушки и Юноши  Махачкала «Труд»</w:t>
            </w:r>
          </w:p>
        </w:tc>
        <w:tc>
          <w:tcPr>
            <w:tcW w:w="2563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Сборные команды юноши,  девушки 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Республиканская федерация по ВОЛЕЙБОЛУ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376034" w:rsidRPr="00C23855" w:rsidRDefault="00376034" w:rsidP="00A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376034" w:rsidRPr="00C23855" w:rsidTr="00824397">
        <w:tc>
          <w:tcPr>
            <w:tcW w:w="14786" w:type="dxa"/>
            <w:gridSpan w:val="5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9A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376034" w:rsidRPr="00C23855" w:rsidRDefault="00376034" w:rsidP="009A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</w:t>
            </w:r>
          </w:p>
        </w:tc>
        <w:tc>
          <w:tcPr>
            <w:tcW w:w="2687" w:type="dxa"/>
          </w:tcPr>
          <w:p w:rsidR="00376034" w:rsidRPr="00C23855" w:rsidRDefault="00376034" w:rsidP="009A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По планам трен</w:t>
            </w:r>
            <w:proofErr w:type="gramStart"/>
            <w:r w:rsidR="00BA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A34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BA3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A34C3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</w:p>
        </w:tc>
        <w:tc>
          <w:tcPr>
            <w:tcW w:w="2563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79" w:type="dxa"/>
          </w:tcPr>
          <w:p w:rsidR="00376034" w:rsidRPr="00C23855" w:rsidRDefault="00526F92" w:rsidP="00526F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</w:t>
            </w:r>
            <w:r w:rsidR="00BA34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ство РД по вольной борьбе среди сборных ДЮСШ памяти государственного деятеля </w:t>
            </w: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района М.А. Магомедова</w:t>
            </w:r>
          </w:p>
          <w:p w:rsidR="00526F92" w:rsidRPr="00C23855" w:rsidRDefault="00526F92" w:rsidP="00526F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4-этапа</w:t>
            </w:r>
          </w:p>
          <w:p w:rsidR="00526F92" w:rsidRPr="00C23855" w:rsidRDefault="00526F92" w:rsidP="00526F9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526F92" w:rsidRPr="00C23855" w:rsidRDefault="00526F92" w:rsidP="00526F9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526F92" w:rsidRPr="00C23855" w:rsidRDefault="00526F92" w:rsidP="00526F9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(зона)</w:t>
            </w:r>
          </w:p>
          <w:p w:rsidR="00526F92" w:rsidRPr="00C23855" w:rsidRDefault="00526F92" w:rsidP="00526F9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этап (финал)</w:t>
            </w:r>
          </w:p>
        </w:tc>
        <w:tc>
          <w:tcPr>
            <w:tcW w:w="2687" w:type="dxa"/>
          </w:tcPr>
          <w:p w:rsidR="00376034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1-этап </w:t>
            </w: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евраль –март</w:t>
            </w:r>
          </w:p>
          <w:p w:rsidR="00526F92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</w:t>
            </w: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март –апрель</w:t>
            </w:r>
          </w:p>
          <w:p w:rsidR="00526F92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3-этап-апрель-май</w:t>
            </w:r>
          </w:p>
          <w:p w:rsidR="00526F92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4-этап-апрель-май 2018г.</w:t>
            </w:r>
          </w:p>
        </w:tc>
        <w:tc>
          <w:tcPr>
            <w:tcW w:w="2563" w:type="dxa"/>
          </w:tcPr>
          <w:p w:rsidR="00376034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  <w:p w:rsidR="00526F92" w:rsidRPr="00C23855" w:rsidRDefault="00526F92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ДЮСШ ЮНОШИ 2001</w:t>
            </w:r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>-2002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481" w:type="dxa"/>
          </w:tcPr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 Главы МОУ</w:t>
            </w:r>
          </w:p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  <w:p w:rsidR="00376034" w:rsidRPr="00C23855" w:rsidRDefault="00376034" w:rsidP="00FD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9" w:type="dxa"/>
          </w:tcPr>
          <w:p w:rsidR="00376034" w:rsidRPr="00C23855" w:rsidRDefault="005B4648" w:rsidP="005B46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</w:t>
            </w:r>
            <w:r w:rsidR="00BA34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ство РД по вольной борьбе среди юношей 2003-2004г.р.</w:t>
            </w:r>
          </w:p>
          <w:p w:rsidR="005B4648" w:rsidRPr="00C23855" w:rsidRDefault="005B4648" w:rsidP="005B46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4-этапа</w:t>
            </w:r>
          </w:p>
          <w:p w:rsidR="005B4648" w:rsidRPr="00C23855" w:rsidRDefault="005B4648" w:rsidP="005B4648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B4648" w:rsidRPr="00C23855" w:rsidRDefault="005B4648" w:rsidP="005B4648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5B4648" w:rsidRPr="00C23855" w:rsidRDefault="005B4648" w:rsidP="005B4648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(зона)</w:t>
            </w:r>
          </w:p>
          <w:p w:rsidR="005B4648" w:rsidRPr="00C23855" w:rsidRDefault="005B4648" w:rsidP="005B4648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финал )</w:t>
            </w:r>
          </w:p>
        </w:tc>
        <w:tc>
          <w:tcPr>
            <w:tcW w:w="2687" w:type="dxa"/>
          </w:tcPr>
          <w:p w:rsidR="00376034" w:rsidRPr="00C23855" w:rsidRDefault="005B4648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1-этап-январь</w:t>
            </w:r>
          </w:p>
          <w:p w:rsidR="005B4648" w:rsidRPr="00C23855" w:rsidRDefault="005B4648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2-этап-январь</w:t>
            </w:r>
          </w:p>
          <w:p w:rsidR="005B4648" w:rsidRPr="00C23855" w:rsidRDefault="005B4648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3-эта</w:t>
            </w: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5B4648" w:rsidRPr="00C23855" w:rsidRDefault="005B4648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4-этап-февраль</w:t>
            </w:r>
          </w:p>
        </w:tc>
        <w:tc>
          <w:tcPr>
            <w:tcW w:w="2563" w:type="dxa"/>
          </w:tcPr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  <w:p w:rsidR="00376034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Обучающихся ДЮСШ ЮНОШИ 2003-2004г</w:t>
            </w:r>
            <w:proofErr w:type="gram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  <w:tc>
          <w:tcPr>
            <w:tcW w:w="2481" w:type="dxa"/>
          </w:tcPr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АДЮСШ</w:t>
            </w:r>
          </w:p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 Главы МОУ</w:t>
            </w:r>
          </w:p>
          <w:p w:rsidR="005B4648" w:rsidRPr="00C23855" w:rsidRDefault="005B4648" w:rsidP="005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  <w:p w:rsidR="00376034" w:rsidRPr="00C23855" w:rsidRDefault="00376034" w:rsidP="00CA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9" w:type="dxa"/>
          </w:tcPr>
          <w:p w:rsidR="00376034" w:rsidRPr="00C23855" w:rsidRDefault="00376034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села по вольной борьбе среди юношей</w:t>
            </w:r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на призы </w:t>
            </w:r>
            <w:proofErr w:type="spellStart"/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>Лабазана</w:t>
            </w:r>
            <w:proofErr w:type="spellEnd"/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648" w:rsidRPr="00C23855">
              <w:rPr>
                <w:rFonts w:ascii="Times New Roman" w:hAnsi="Times New Roman" w:cs="Times New Roman"/>
                <w:sz w:val="24"/>
                <w:szCs w:val="24"/>
              </w:rPr>
              <w:t>Шарудиновича</w:t>
            </w:r>
            <w:proofErr w:type="spellEnd"/>
          </w:p>
          <w:p w:rsidR="005B4648" w:rsidRPr="00C23855" w:rsidRDefault="005B4648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563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481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МКУДО «АДЮСШ»</w:t>
            </w:r>
          </w:p>
          <w:p w:rsidR="00376034" w:rsidRPr="00C23855" w:rsidRDefault="00BA34C3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376034"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76034" w:rsidRPr="00C23855">
              <w:rPr>
                <w:rFonts w:ascii="Times New Roman" w:hAnsi="Times New Roman" w:cs="Times New Roman"/>
                <w:sz w:val="24"/>
                <w:szCs w:val="24"/>
              </w:rPr>
              <w:t>Ансалта</w:t>
            </w:r>
            <w:proofErr w:type="spellEnd"/>
          </w:p>
        </w:tc>
      </w:tr>
      <w:tr w:rsidR="00376034" w:rsidRPr="00C23855" w:rsidTr="00895E5D">
        <w:tc>
          <w:tcPr>
            <w:tcW w:w="14786" w:type="dxa"/>
            <w:gridSpan w:val="5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63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376034" w:rsidRPr="00C23855" w:rsidRDefault="00376034" w:rsidP="0063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</w:t>
            </w:r>
          </w:p>
        </w:tc>
        <w:tc>
          <w:tcPr>
            <w:tcW w:w="2687" w:type="dxa"/>
          </w:tcPr>
          <w:p w:rsidR="00376034" w:rsidRPr="00C23855" w:rsidRDefault="00376034" w:rsidP="0063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тренеров-преподавателей </w:t>
            </w:r>
          </w:p>
        </w:tc>
        <w:tc>
          <w:tcPr>
            <w:tcW w:w="2563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376034" w:rsidRPr="00C23855" w:rsidRDefault="00D434FA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Фестиваль «Локобол-РЖД-2018</w:t>
            </w:r>
            <w:r w:rsidR="00376034" w:rsidRPr="00C23855"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  <w:p w:rsidR="00376034" w:rsidRPr="00C23855" w:rsidRDefault="00376034" w:rsidP="00D14E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376034" w:rsidRPr="00C23855" w:rsidRDefault="00376034" w:rsidP="00D14E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376034" w:rsidRPr="00C23855" w:rsidRDefault="00376034" w:rsidP="00D14E6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</w:t>
            </w:r>
          </w:p>
        </w:tc>
        <w:tc>
          <w:tcPr>
            <w:tcW w:w="2687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376034" w:rsidRPr="00C23855" w:rsidRDefault="00B51B6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76034" w:rsidRPr="00C238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 УДО «РДЮСШ»</w:t>
            </w:r>
          </w:p>
        </w:tc>
        <w:tc>
          <w:tcPr>
            <w:tcW w:w="2563" w:type="dxa"/>
          </w:tcPr>
          <w:p w:rsidR="00376034" w:rsidRPr="00C23855" w:rsidRDefault="00B51B65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 2007</w:t>
            </w:r>
            <w:r w:rsidR="00376034" w:rsidRPr="00C238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1" w:type="dxa"/>
          </w:tcPr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  <w:tr w:rsidR="00376034" w:rsidRPr="00C23855" w:rsidTr="009A0336">
        <w:tc>
          <w:tcPr>
            <w:tcW w:w="576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9" w:type="dxa"/>
          </w:tcPr>
          <w:p w:rsidR="00376034" w:rsidRPr="00C23855" w:rsidRDefault="00376034" w:rsidP="004D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Первенство РД по ФУБОЛУ среди сборных команд ДЮСШ (зима-лето)</w:t>
            </w:r>
          </w:p>
          <w:p w:rsidR="00376034" w:rsidRPr="00C23855" w:rsidRDefault="00376034" w:rsidP="009B756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376034" w:rsidRPr="00C23855" w:rsidRDefault="00376034" w:rsidP="009B756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376034" w:rsidRPr="00C23855" w:rsidRDefault="00376034" w:rsidP="009B756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</w:t>
            </w:r>
          </w:p>
        </w:tc>
        <w:tc>
          <w:tcPr>
            <w:tcW w:w="2687" w:type="dxa"/>
          </w:tcPr>
          <w:p w:rsidR="00376034" w:rsidRPr="00C23855" w:rsidRDefault="0028148C" w:rsidP="0028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76034" w:rsidRPr="00C2385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28148C" w:rsidRPr="00C23855" w:rsidRDefault="0028148C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г. Махачкала ГБУ ДО «РДЮСШ»</w:t>
            </w:r>
          </w:p>
        </w:tc>
        <w:tc>
          <w:tcPr>
            <w:tcW w:w="2563" w:type="dxa"/>
          </w:tcPr>
          <w:p w:rsidR="00376034" w:rsidRPr="00C23855" w:rsidRDefault="00376034" w:rsidP="004D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Сборные команды ДЮСШ юноши 11 лет</w:t>
            </w:r>
          </w:p>
        </w:tc>
        <w:tc>
          <w:tcPr>
            <w:tcW w:w="2481" w:type="dxa"/>
          </w:tcPr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385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ГБУ ДО «РДЮСШ»</w:t>
            </w:r>
          </w:p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Главы МОУ</w:t>
            </w:r>
          </w:p>
          <w:p w:rsidR="00376034" w:rsidRPr="00C23855" w:rsidRDefault="00376034" w:rsidP="009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5">
              <w:rPr>
                <w:rFonts w:ascii="Times New Roman" w:hAnsi="Times New Roman" w:cs="Times New Roman"/>
                <w:sz w:val="24"/>
                <w:szCs w:val="24"/>
              </w:rPr>
              <w:t>Рай-гор УО</w:t>
            </w:r>
          </w:p>
        </w:tc>
      </w:tr>
    </w:tbl>
    <w:p w:rsidR="00C23855" w:rsidRPr="00C23855" w:rsidRDefault="00C23855" w:rsidP="009F67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713" w:rsidRPr="00C23855" w:rsidRDefault="009F6713" w:rsidP="009F67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855">
        <w:rPr>
          <w:rFonts w:ascii="Times New Roman" w:hAnsi="Times New Roman" w:cs="Times New Roman"/>
          <w:b/>
          <w:sz w:val="24"/>
          <w:szCs w:val="24"/>
        </w:rPr>
        <w:t>Внимание! Сроки проведения соревнований могут переноситься, по пр</w:t>
      </w:r>
      <w:r w:rsidR="00C23855" w:rsidRPr="00C23855">
        <w:rPr>
          <w:rFonts w:ascii="Times New Roman" w:hAnsi="Times New Roman" w:cs="Times New Roman"/>
          <w:b/>
          <w:sz w:val="24"/>
          <w:szCs w:val="24"/>
        </w:rPr>
        <w:t>ичине отсутствия финансирования.</w:t>
      </w:r>
    </w:p>
    <w:sectPr w:rsidR="009F6713" w:rsidRPr="00C23855" w:rsidSect="00BA34C3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DB1"/>
    <w:multiLevelType w:val="hybridMultilevel"/>
    <w:tmpl w:val="2C2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630D"/>
    <w:multiLevelType w:val="hybridMultilevel"/>
    <w:tmpl w:val="83CE1EBE"/>
    <w:lvl w:ilvl="0" w:tplc="DD7696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8A0"/>
    <w:multiLevelType w:val="hybridMultilevel"/>
    <w:tmpl w:val="2C2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A21CC"/>
    <w:multiLevelType w:val="hybridMultilevel"/>
    <w:tmpl w:val="5434B86C"/>
    <w:lvl w:ilvl="0" w:tplc="DB62D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E6C62"/>
    <w:multiLevelType w:val="hybridMultilevel"/>
    <w:tmpl w:val="7238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7EAE"/>
    <w:multiLevelType w:val="hybridMultilevel"/>
    <w:tmpl w:val="03BE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674B9"/>
    <w:multiLevelType w:val="hybridMultilevel"/>
    <w:tmpl w:val="47A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64F98"/>
    <w:multiLevelType w:val="hybridMultilevel"/>
    <w:tmpl w:val="56C06B48"/>
    <w:lvl w:ilvl="0" w:tplc="02586B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E030A"/>
    <w:multiLevelType w:val="hybridMultilevel"/>
    <w:tmpl w:val="DC2E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91CC4"/>
    <w:multiLevelType w:val="hybridMultilevel"/>
    <w:tmpl w:val="FF784D38"/>
    <w:lvl w:ilvl="0" w:tplc="403A740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426526"/>
    <w:multiLevelType w:val="hybridMultilevel"/>
    <w:tmpl w:val="7238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40F85"/>
    <w:multiLevelType w:val="hybridMultilevel"/>
    <w:tmpl w:val="7238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1490"/>
    <w:multiLevelType w:val="hybridMultilevel"/>
    <w:tmpl w:val="8290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60442"/>
    <w:multiLevelType w:val="hybridMultilevel"/>
    <w:tmpl w:val="919A6A74"/>
    <w:lvl w:ilvl="0" w:tplc="04F45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3D6B8E"/>
    <w:multiLevelType w:val="hybridMultilevel"/>
    <w:tmpl w:val="2C2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205DF"/>
    <w:multiLevelType w:val="hybridMultilevel"/>
    <w:tmpl w:val="6EDE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A493D"/>
    <w:multiLevelType w:val="hybridMultilevel"/>
    <w:tmpl w:val="E6E2ED90"/>
    <w:lvl w:ilvl="0" w:tplc="8A3CB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D788F"/>
    <w:multiLevelType w:val="hybridMultilevel"/>
    <w:tmpl w:val="255A5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223E3"/>
    <w:multiLevelType w:val="hybridMultilevel"/>
    <w:tmpl w:val="A97E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E22A3"/>
    <w:multiLevelType w:val="hybridMultilevel"/>
    <w:tmpl w:val="2C2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2499A"/>
    <w:multiLevelType w:val="hybridMultilevel"/>
    <w:tmpl w:val="0DAC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D2335"/>
    <w:multiLevelType w:val="hybridMultilevel"/>
    <w:tmpl w:val="7238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3F34"/>
    <w:multiLevelType w:val="hybridMultilevel"/>
    <w:tmpl w:val="2C2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94173"/>
    <w:multiLevelType w:val="hybridMultilevel"/>
    <w:tmpl w:val="83CE1EBE"/>
    <w:lvl w:ilvl="0" w:tplc="DD7696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818DE"/>
    <w:multiLevelType w:val="hybridMultilevel"/>
    <w:tmpl w:val="36B4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E6A45"/>
    <w:multiLevelType w:val="hybridMultilevel"/>
    <w:tmpl w:val="C7D018C8"/>
    <w:lvl w:ilvl="0" w:tplc="561C0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A47E62"/>
    <w:multiLevelType w:val="hybridMultilevel"/>
    <w:tmpl w:val="D056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2"/>
  </w:num>
  <w:num w:numId="5">
    <w:abstractNumId w:val="26"/>
  </w:num>
  <w:num w:numId="6">
    <w:abstractNumId w:val="2"/>
  </w:num>
  <w:num w:numId="7">
    <w:abstractNumId w:val="19"/>
  </w:num>
  <w:num w:numId="8">
    <w:abstractNumId w:val="0"/>
  </w:num>
  <w:num w:numId="9">
    <w:abstractNumId w:val="24"/>
  </w:num>
  <w:num w:numId="10">
    <w:abstractNumId w:val="10"/>
  </w:num>
  <w:num w:numId="11">
    <w:abstractNumId w:val="4"/>
  </w:num>
  <w:num w:numId="12">
    <w:abstractNumId w:val="6"/>
  </w:num>
  <w:num w:numId="13">
    <w:abstractNumId w:val="23"/>
  </w:num>
  <w:num w:numId="14">
    <w:abstractNumId w:val="1"/>
  </w:num>
  <w:num w:numId="15">
    <w:abstractNumId w:val="21"/>
  </w:num>
  <w:num w:numId="16">
    <w:abstractNumId w:val="11"/>
  </w:num>
  <w:num w:numId="17">
    <w:abstractNumId w:val="9"/>
  </w:num>
  <w:num w:numId="18">
    <w:abstractNumId w:val="17"/>
  </w:num>
  <w:num w:numId="19">
    <w:abstractNumId w:val="3"/>
  </w:num>
  <w:num w:numId="20">
    <w:abstractNumId w:val="16"/>
  </w:num>
  <w:num w:numId="21">
    <w:abstractNumId w:val="13"/>
  </w:num>
  <w:num w:numId="22">
    <w:abstractNumId w:val="14"/>
  </w:num>
  <w:num w:numId="23">
    <w:abstractNumId w:val="22"/>
  </w:num>
  <w:num w:numId="24">
    <w:abstractNumId w:val="15"/>
  </w:num>
  <w:num w:numId="25">
    <w:abstractNumId w:val="5"/>
  </w:num>
  <w:num w:numId="26">
    <w:abstractNumId w:val="7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A95"/>
    <w:rsid w:val="00043351"/>
    <w:rsid w:val="0006549B"/>
    <w:rsid w:val="001513F2"/>
    <w:rsid w:val="00192171"/>
    <w:rsid w:val="001C717E"/>
    <w:rsid w:val="0028148C"/>
    <w:rsid w:val="002B6A2A"/>
    <w:rsid w:val="00376034"/>
    <w:rsid w:val="003C1D5F"/>
    <w:rsid w:val="00403DAF"/>
    <w:rsid w:val="00490D0B"/>
    <w:rsid w:val="00492445"/>
    <w:rsid w:val="004C0A35"/>
    <w:rsid w:val="004D7A95"/>
    <w:rsid w:val="005134B9"/>
    <w:rsid w:val="00526F92"/>
    <w:rsid w:val="005B4648"/>
    <w:rsid w:val="006021C1"/>
    <w:rsid w:val="00730FE1"/>
    <w:rsid w:val="00751B49"/>
    <w:rsid w:val="007C2CFF"/>
    <w:rsid w:val="009438B6"/>
    <w:rsid w:val="00945807"/>
    <w:rsid w:val="00966F8C"/>
    <w:rsid w:val="009A0336"/>
    <w:rsid w:val="009B6D0F"/>
    <w:rsid w:val="009B7569"/>
    <w:rsid w:val="009F6713"/>
    <w:rsid w:val="00A64A4F"/>
    <w:rsid w:val="00AC77F8"/>
    <w:rsid w:val="00AD0E27"/>
    <w:rsid w:val="00B51B65"/>
    <w:rsid w:val="00B74DDF"/>
    <w:rsid w:val="00BA34C3"/>
    <w:rsid w:val="00C23855"/>
    <w:rsid w:val="00C31F7E"/>
    <w:rsid w:val="00CA30E9"/>
    <w:rsid w:val="00D14E6C"/>
    <w:rsid w:val="00D434FA"/>
    <w:rsid w:val="00D47866"/>
    <w:rsid w:val="00D764BA"/>
    <w:rsid w:val="00E96649"/>
    <w:rsid w:val="00F81728"/>
    <w:rsid w:val="00FD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2018-09-05T09:04:00Z</cp:lastPrinted>
  <dcterms:created xsi:type="dcterms:W3CDTF">2016-02-05T05:45:00Z</dcterms:created>
  <dcterms:modified xsi:type="dcterms:W3CDTF">2018-09-05T09:06:00Z</dcterms:modified>
</cp:coreProperties>
</file>