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09" w:rsidRPr="00B70242" w:rsidRDefault="00830544" w:rsidP="008305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</w:t>
      </w:r>
      <w:r w:rsidR="00443DC8">
        <w:t xml:space="preserve">                             </w:t>
      </w:r>
      <w:r w:rsidR="00B70242">
        <w:t xml:space="preserve">                  </w:t>
      </w:r>
      <w:r w:rsidR="00443DC8">
        <w:t xml:space="preserve">  </w:t>
      </w:r>
      <w:r w:rsidRPr="00B70242">
        <w:rPr>
          <w:rFonts w:ascii="Times New Roman" w:hAnsi="Times New Roman" w:cs="Times New Roman"/>
        </w:rPr>
        <w:t>«</w:t>
      </w:r>
      <w:r w:rsidRPr="00B70242">
        <w:rPr>
          <w:rFonts w:ascii="Times New Roman" w:hAnsi="Times New Roman" w:cs="Times New Roman"/>
          <w:sz w:val="24"/>
          <w:szCs w:val="24"/>
        </w:rPr>
        <w:t>Утверждаю»</w:t>
      </w:r>
    </w:p>
    <w:p w:rsidR="00830544" w:rsidRPr="00B70242" w:rsidRDefault="00830544" w:rsidP="008305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242">
        <w:rPr>
          <w:rFonts w:ascii="Times New Roman" w:hAnsi="Times New Roman" w:cs="Times New Roman"/>
          <w:sz w:val="24"/>
          <w:szCs w:val="24"/>
        </w:rPr>
        <w:t>Директор МКУДО «</w:t>
      </w:r>
      <w:proofErr w:type="spellStart"/>
      <w:r w:rsidRPr="00B70242">
        <w:rPr>
          <w:rFonts w:ascii="Times New Roman" w:hAnsi="Times New Roman" w:cs="Times New Roman"/>
          <w:sz w:val="24"/>
          <w:szCs w:val="24"/>
        </w:rPr>
        <w:t>Ансалтинская</w:t>
      </w:r>
      <w:proofErr w:type="spellEnd"/>
      <w:r w:rsidRPr="00B70242">
        <w:rPr>
          <w:rFonts w:ascii="Times New Roman" w:hAnsi="Times New Roman" w:cs="Times New Roman"/>
          <w:sz w:val="24"/>
          <w:szCs w:val="24"/>
        </w:rPr>
        <w:t xml:space="preserve"> ДЮСШ»</w:t>
      </w:r>
    </w:p>
    <w:p w:rsidR="00830544" w:rsidRPr="00B70242" w:rsidRDefault="00830544" w:rsidP="008305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2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B7024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70242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B702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242">
        <w:rPr>
          <w:rFonts w:ascii="Times New Roman" w:hAnsi="Times New Roman" w:cs="Times New Roman"/>
          <w:sz w:val="24"/>
          <w:szCs w:val="24"/>
        </w:rPr>
        <w:t>Лабазанов</w:t>
      </w:r>
      <w:proofErr w:type="spellEnd"/>
      <w:r w:rsidRPr="00B70242">
        <w:rPr>
          <w:rFonts w:ascii="Times New Roman" w:hAnsi="Times New Roman" w:cs="Times New Roman"/>
          <w:sz w:val="24"/>
          <w:szCs w:val="24"/>
        </w:rPr>
        <w:t xml:space="preserve"> Л.Р.</w:t>
      </w:r>
      <w:r w:rsidR="00B70242">
        <w:rPr>
          <w:rFonts w:ascii="Times New Roman" w:hAnsi="Times New Roman" w:cs="Times New Roman"/>
          <w:sz w:val="24"/>
          <w:szCs w:val="24"/>
        </w:rPr>
        <w:t>/</w:t>
      </w:r>
    </w:p>
    <w:p w:rsidR="00830544" w:rsidRPr="00B70242" w:rsidRDefault="00830544" w:rsidP="008305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2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B7024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70242">
        <w:rPr>
          <w:rFonts w:ascii="Times New Roman" w:hAnsi="Times New Roman" w:cs="Times New Roman"/>
          <w:sz w:val="24"/>
          <w:szCs w:val="24"/>
        </w:rPr>
        <w:t xml:space="preserve"> «____» </w:t>
      </w:r>
      <w:r w:rsidR="00B70242" w:rsidRPr="00B70242">
        <w:rPr>
          <w:rFonts w:ascii="Times New Roman" w:hAnsi="Times New Roman" w:cs="Times New Roman"/>
          <w:sz w:val="24"/>
          <w:szCs w:val="24"/>
        </w:rPr>
        <w:t>_</w:t>
      </w:r>
      <w:r w:rsidRPr="00B70242">
        <w:rPr>
          <w:rFonts w:ascii="Times New Roman" w:hAnsi="Times New Roman" w:cs="Times New Roman"/>
          <w:sz w:val="24"/>
          <w:szCs w:val="24"/>
        </w:rPr>
        <w:t>______________ 2018 г.</w:t>
      </w:r>
    </w:p>
    <w:p w:rsidR="00830544" w:rsidRDefault="00B70242" w:rsidP="00830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544" w:rsidRPr="00557D2E" w:rsidRDefault="00830544" w:rsidP="00443DC8">
      <w:pPr>
        <w:tabs>
          <w:tab w:val="left" w:pos="643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D2E">
        <w:rPr>
          <w:rFonts w:ascii="Times New Roman" w:hAnsi="Times New Roman" w:cs="Times New Roman"/>
          <w:b/>
          <w:sz w:val="24"/>
          <w:szCs w:val="24"/>
        </w:rPr>
        <w:t>РАСПИСАНИЕ</w:t>
      </w:r>
    </w:p>
    <w:p w:rsidR="00830544" w:rsidRPr="00557D2E" w:rsidRDefault="00830544" w:rsidP="00443DC8">
      <w:pPr>
        <w:tabs>
          <w:tab w:val="left" w:pos="643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D2E">
        <w:rPr>
          <w:rFonts w:ascii="Times New Roman" w:hAnsi="Times New Roman" w:cs="Times New Roman"/>
          <w:b/>
          <w:sz w:val="24"/>
          <w:szCs w:val="24"/>
        </w:rPr>
        <w:t>УЧЕБНО</w:t>
      </w:r>
      <w:r w:rsidR="00B70242" w:rsidRPr="00557D2E">
        <w:rPr>
          <w:rFonts w:ascii="Times New Roman" w:hAnsi="Times New Roman" w:cs="Times New Roman"/>
          <w:b/>
          <w:sz w:val="24"/>
          <w:szCs w:val="24"/>
        </w:rPr>
        <w:t>-</w:t>
      </w:r>
      <w:r w:rsidRPr="00557D2E">
        <w:rPr>
          <w:rFonts w:ascii="Times New Roman" w:hAnsi="Times New Roman" w:cs="Times New Roman"/>
          <w:b/>
          <w:sz w:val="24"/>
          <w:szCs w:val="24"/>
        </w:rPr>
        <w:t>ТРЕНИРОВОЧНЫХ ЗАНЯТИЙ МКУДО «АНСАЛТИНСКАЯ ДЮСШ»</w:t>
      </w:r>
    </w:p>
    <w:p w:rsidR="00830544" w:rsidRPr="00557D2E" w:rsidRDefault="00830544" w:rsidP="00443DC8">
      <w:pPr>
        <w:tabs>
          <w:tab w:val="left" w:pos="643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D2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557D2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57D2E">
        <w:rPr>
          <w:rFonts w:ascii="Times New Roman" w:hAnsi="Times New Roman" w:cs="Times New Roman"/>
          <w:b/>
          <w:sz w:val="24"/>
          <w:szCs w:val="24"/>
        </w:rPr>
        <w:t xml:space="preserve"> – полугодие</w:t>
      </w:r>
      <w:r w:rsidR="00A00305" w:rsidRPr="00557D2E">
        <w:rPr>
          <w:rFonts w:ascii="Times New Roman" w:hAnsi="Times New Roman" w:cs="Times New Roman"/>
          <w:b/>
          <w:sz w:val="24"/>
          <w:szCs w:val="24"/>
        </w:rPr>
        <w:t xml:space="preserve"> 2018-2019</w:t>
      </w:r>
      <w:r w:rsidRPr="00557D2E">
        <w:rPr>
          <w:rFonts w:ascii="Times New Roman" w:hAnsi="Times New Roman" w:cs="Times New Roman"/>
          <w:b/>
          <w:sz w:val="24"/>
          <w:szCs w:val="24"/>
        </w:rPr>
        <w:t xml:space="preserve"> учебного года.</w:t>
      </w:r>
    </w:p>
    <w:p w:rsidR="00830544" w:rsidRPr="00B70242" w:rsidRDefault="00830544" w:rsidP="00443DC8">
      <w:pPr>
        <w:tabs>
          <w:tab w:val="left" w:pos="643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02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456"/>
        <w:gridCol w:w="6315"/>
        <w:gridCol w:w="1559"/>
        <w:gridCol w:w="1276"/>
        <w:gridCol w:w="1275"/>
        <w:gridCol w:w="1276"/>
        <w:gridCol w:w="1276"/>
        <w:gridCol w:w="1353"/>
      </w:tblGrid>
      <w:tr w:rsidR="00830544" w:rsidRPr="00B70242" w:rsidTr="00443DC8">
        <w:trPr>
          <w:trHeight w:val="250"/>
        </w:trPr>
        <w:tc>
          <w:tcPr>
            <w:tcW w:w="456" w:type="dxa"/>
            <w:vMerge w:val="restart"/>
          </w:tcPr>
          <w:p w:rsidR="00830544" w:rsidRPr="00B70242" w:rsidRDefault="00830544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15" w:type="dxa"/>
            <w:vMerge w:val="restart"/>
            <w:tcBorders>
              <w:top w:val="single" w:sz="4" w:space="0" w:color="auto"/>
            </w:tcBorders>
          </w:tcPr>
          <w:p w:rsidR="00830544" w:rsidRPr="00B70242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  <w:p w:rsidR="00830544" w:rsidRPr="00B70242" w:rsidRDefault="00830544" w:rsidP="00293D3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тренера-преподавателя</w:t>
            </w:r>
          </w:p>
        </w:tc>
        <w:tc>
          <w:tcPr>
            <w:tcW w:w="8015" w:type="dxa"/>
            <w:gridSpan w:val="6"/>
            <w:tcBorders>
              <w:bottom w:val="single" w:sz="4" w:space="0" w:color="auto"/>
            </w:tcBorders>
          </w:tcPr>
          <w:p w:rsidR="00830544" w:rsidRPr="00B70242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</w:tr>
      <w:tr w:rsidR="00B9117E" w:rsidRPr="00B70242" w:rsidTr="00443DC8">
        <w:trPr>
          <w:trHeight w:val="359"/>
        </w:trPr>
        <w:tc>
          <w:tcPr>
            <w:tcW w:w="456" w:type="dxa"/>
            <w:vMerge/>
          </w:tcPr>
          <w:p w:rsidR="00830544" w:rsidRPr="00B70242" w:rsidRDefault="00830544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  <w:vMerge/>
          </w:tcPr>
          <w:p w:rsidR="00830544" w:rsidRPr="00B70242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30544" w:rsidRPr="00B70242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0544" w:rsidRPr="00B70242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30544" w:rsidRPr="00B70242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0544" w:rsidRPr="00B70242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0544" w:rsidRPr="00B70242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830544" w:rsidRPr="00B70242" w:rsidRDefault="00830544" w:rsidP="00443DC8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830544" w:rsidRPr="00B70242" w:rsidTr="00DB14B9">
        <w:tc>
          <w:tcPr>
            <w:tcW w:w="14786" w:type="dxa"/>
            <w:gridSpan w:val="8"/>
          </w:tcPr>
          <w:p w:rsidR="00830544" w:rsidRPr="00B70242" w:rsidRDefault="00557D2E" w:rsidP="00293D38">
            <w:pPr>
              <w:pStyle w:val="a4"/>
              <w:numPr>
                <w:ilvl w:val="0"/>
                <w:numId w:val="1"/>
              </w:num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Ансалта</w:t>
            </w:r>
            <w:proofErr w:type="spellEnd"/>
          </w:p>
        </w:tc>
      </w:tr>
      <w:tr w:rsidR="00B9117E" w:rsidRPr="00B70242" w:rsidTr="00443DC8">
        <w:tc>
          <w:tcPr>
            <w:tcW w:w="456" w:type="dxa"/>
          </w:tcPr>
          <w:p w:rsidR="00830544" w:rsidRPr="00B70242" w:rsidRDefault="007220BD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5" w:type="dxa"/>
          </w:tcPr>
          <w:p w:rsidR="00830544" w:rsidRPr="00B70242" w:rsidRDefault="007220BD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Абдула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Лабазанович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футбол НП-2</w:t>
            </w:r>
          </w:p>
        </w:tc>
        <w:tc>
          <w:tcPr>
            <w:tcW w:w="1559" w:type="dxa"/>
          </w:tcPr>
          <w:p w:rsidR="00830544" w:rsidRPr="00B70242" w:rsidRDefault="00293D3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B70242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0544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B70242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0544" w:rsidRPr="007501A3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53" w:type="dxa"/>
          </w:tcPr>
          <w:p w:rsidR="00830544" w:rsidRPr="00B70242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7E" w:rsidRPr="00B70242" w:rsidTr="00443DC8">
        <w:tc>
          <w:tcPr>
            <w:tcW w:w="456" w:type="dxa"/>
          </w:tcPr>
          <w:p w:rsidR="00830544" w:rsidRPr="00B70242" w:rsidRDefault="007220BD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5" w:type="dxa"/>
          </w:tcPr>
          <w:p w:rsidR="00830544" w:rsidRPr="00B70242" w:rsidRDefault="007220BD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Убайдулаевич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/борьба УТ-1</w:t>
            </w:r>
          </w:p>
        </w:tc>
        <w:tc>
          <w:tcPr>
            <w:tcW w:w="1559" w:type="dxa"/>
          </w:tcPr>
          <w:p w:rsidR="00830544" w:rsidRPr="00B70242" w:rsidRDefault="00293D3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19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B70242" w:rsidRDefault="00293D3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19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5" w:type="dxa"/>
          </w:tcPr>
          <w:p w:rsidR="00830544" w:rsidRPr="00B70242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0544" w:rsidRPr="00B70242" w:rsidRDefault="00293D3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19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B70242" w:rsidRDefault="00293D3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19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53" w:type="dxa"/>
          </w:tcPr>
          <w:p w:rsidR="00830544" w:rsidRPr="00B70242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7E" w:rsidRPr="00B70242" w:rsidTr="00443DC8">
        <w:tc>
          <w:tcPr>
            <w:tcW w:w="456" w:type="dxa"/>
          </w:tcPr>
          <w:p w:rsidR="00830544" w:rsidRPr="00B70242" w:rsidRDefault="007220BD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5" w:type="dxa"/>
          </w:tcPr>
          <w:p w:rsidR="00830544" w:rsidRPr="00B70242" w:rsidRDefault="007220BD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Муртазали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Шарудинович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/борьба НП-2</w:t>
            </w:r>
          </w:p>
        </w:tc>
        <w:tc>
          <w:tcPr>
            <w:tcW w:w="1559" w:type="dxa"/>
          </w:tcPr>
          <w:p w:rsidR="00830544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19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B70242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0544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19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B70242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0544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19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53" w:type="dxa"/>
          </w:tcPr>
          <w:p w:rsidR="00830544" w:rsidRPr="00B70242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7E" w:rsidRPr="00B70242" w:rsidTr="00443DC8">
        <w:tc>
          <w:tcPr>
            <w:tcW w:w="456" w:type="dxa"/>
          </w:tcPr>
          <w:p w:rsidR="00830544" w:rsidRPr="00B70242" w:rsidRDefault="007220BD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5" w:type="dxa"/>
          </w:tcPr>
          <w:p w:rsidR="00830544" w:rsidRPr="00B70242" w:rsidRDefault="007220BD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Абдулкадиров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Абдулкадирович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/борьба НП-2</w:t>
            </w:r>
          </w:p>
        </w:tc>
        <w:tc>
          <w:tcPr>
            <w:tcW w:w="1559" w:type="dxa"/>
          </w:tcPr>
          <w:p w:rsidR="00830544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B70242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0544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B70242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0544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53" w:type="dxa"/>
          </w:tcPr>
          <w:p w:rsidR="00830544" w:rsidRPr="00B70242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7E" w:rsidRPr="00B70242" w:rsidTr="00443DC8">
        <w:tc>
          <w:tcPr>
            <w:tcW w:w="456" w:type="dxa"/>
          </w:tcPr>
          <w:p w:rsidR="00830544" w:rsidRPr="00B70242" w:rsidRDefault="007220BD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5" w:type="dxa"/>
          </w:tcPr>
          <w:p w:rsidR="00830544" w:rsidRPr="00B70242" w:rsidRDefault="007220BD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Гамзаев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Али Магомедович </w:t>
            </w:r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волейбо</w:t>
            </w:r>
            <w:r w:rsidR="00B9117E"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 (д.) УТ-1 </w:t>
            </w:r>
          </w:p>
        </w:tc>
        <w:tc>
          <w:tcPr>
            <w:tcW w:w="1559" w:type="dxa"/>
          </w:tcPr>
          <w:p w:rsidR="00830544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5" w:type="dxa"/>
          </w:tcPr>
          <w:p w:rsidR="00830544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B70242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0544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53" w:type="dxa"/>
          </w:tcPr>
          <w:p w:rsidR="00830544" w:rsidRPr="00B70242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7E" w:rsidRPr="00B70242" w:rsidTr="00443DC8">
        <w:tc>
          <w:tcPr>
            <w:tcW w:w="456" w:type="dxa"/>
          </w:tcPr>
          <w:p w:rsidR="00830544" w:rsidRPr="00B70242" w:rsidRDefault="00B9117E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</w:tcPr>
          <w:p w:rsidR="00830544" w:rsidRPr="00B70242" w:rsidRDefault="00B9117E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Гамзатов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Будунович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бокс НП-3</w:t>
            </w:r>
          </w:p>
        </w:tc>
        <w:tc>
          <w:tcPr>
            <w:tcW w:w="1559" w:type="dxa"/>
          </w:tcPr>
          <w:p w:rsidR="00830544" w:rsidRPr="00B70242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0544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5" w:type="dxa"/>
          </w:tcPr>
          <w:p w:rsidR="00830544" w:rsidRPr="00B70242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0544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830544" w:rsidRPr="00B70242" w:rsidRDefault="0083054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830544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B9117E" w:rsidRPr="00B70242" w:rsidTr="00443DC8">
        <w:tc>
          <w:tcPr>
            <w:tcW w:w="456" w:type="dxa"/>
          </w:tcPr>
          <w:p w:rsidR="00B9117E" w:rsidRPr="00B70242" w:rsidRDefault="00B9117E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</w:tcPr>
          <w:p w:rsidR="00B9117E" w:rsidRPr="00B70242" w:rsidRDefault="00B9117E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Джаватханов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Инус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Жамалудинович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волейбол НП-3</w:t>
            </w:r>
          </w:p>
        </w:tc>
        <w:tc>
          <w:tcPr>
            <w:tcW w:w="1559" w:type="dxa"/>
          </w:tcPr>
          <w:p w:rsidR="00B9117E" w:rsidRPr="00B70242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17E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5" w:type="dxa"/>
          </w:tcPr>
          <w:p w:rsidR="00B9117E" w:rsidRPr="00B70242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17E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B9117E" w:rsidRPr="00B70242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9117E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B9117E" w:rsidRPr="00B70242" w:rsidTr="00443DC8">
        <w:tc>
          <w:tcPr>
            <w:tcW w:w="456" w:type="dxa"/>
          </w:tcPr>
          <w:p w:rsidR="00B9117E" w:rsidRPr="00B70242" w:rsidRDefault="00B9117E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</w:tcPr>
          <w:p w:rsidR="00B9117E" w:rsidRPr="00B70242" w:rsidRDefault="00B9117E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Исубилае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Исубила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Асхабови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/борьба УТ-3</w:t>
            </w:r>
          </w:p>
        </w:tc>
        <w:tc>
          <w:tcPr>
            <w:tcW w:w="1559" w:type="dxa"/>
          </w:tcPr>
          <w:p w:rsidR="00B9117E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27</w:t>
            </w:r>
          </w:p>
        </w:tc>
        <w:tc>
          <w:tcPr>
            <w:tcW w:w="1276" w:type="dxa"/>
          </w:tcPr>
          <w:p w:rsidR="00B9117E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27</w:t>
            </w:r>
          </w:p>
        </w:tc>
        <w:tc>
          <w:tcPr>
            <w:tcW w:w="1275" w:type="dxa"/>
          </w:tcPr>
          <w:p w:rsidR="00B9117E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27</w:t>
            </w:r>
          </w:p>
        </w:tc>
        <w:tc>
          <w:tcPr>
            <w:tcW w:w="1276" w:type="dxa"/>
          </w:tcPr>
          <w:p w:rsidR="00B9117E" w:rsidRPr="00BC495F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9117E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27</w:t>
            </w:r>
          </w:p>
        </w:tc>
        <w:tc>
          <w:tcPr>
            <w:tcW w:w="1353" w:type="dxa"/>
          </w:tcPr>
          <w:p w:rsidR="00B9117E" w:rsidRPr="00BC495F" w:rsidRDefault="00BC495F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27</w:t>
            </w:r>
          </w:p>
        </w:tc>
      </w:tr>
      <w:tr w:rsidR="00B9117E" w:rsidRPr="00B70242" w:rsidTr="00BC495F">
        <w:tc>
          <w:tcPr>
            <w:tcW w:w="456" w:type="dxa"/>
          </w:tcPr>
          <w:p w:rsidR="00B9117E" w:rsidRPr="00B70242" w:rsidRDefault="00B9117E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5" w:type="dxa"/>
          </w:tcPr>
          <w:p w:rsidR="00B9117E" w:rsidRPr="00B70242" w:rsidRDefault="00B9117E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Лабазанов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Лабазан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Раджабович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/борьба УТ-1</w:t>
            </w:r>
          </w:p>
        </w:tc>
        <w:tc>
          <w:tcPr>
            <w:tcW w:w="1559" w:type="dxa"/>
          </w:tcPr>
          <w:p w:rsidR="00B9117E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9117E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9117E" w:rsidRPr="00B70242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17E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B9117E" w:rsidRPr="00B70242" w:rsidRDefault="00E904C7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53" w:type="dxa"/>
          </w:tcPr>
          <w:p w:rsidR="00B9117E" w:rsidRPr="00B70242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95F" w:rsidRPr="00B70242" w:rsidTr="00BC495F">
        <w:tc>
          <w:tcPr>
            <w:tcW w:w="456" w:type="dxa"/>
          </w:tcPr>
          <w:p w:rsidR="00BC495F" w:rsidRPr="00B70242" w:rsidRDefault="00BC495F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15" w:type="dxa"/>
          </w:tcPr>
          <w:p w:rsidR="00BC495F" w:rsidRPr="00B70242" w:rsidRDefault="00BC495F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футбол УТ-1</w:t>
            </w:r>
          </w:p>
        </w:tc>
        <w:tc>
          <w:tcPr>
            <w:tcW w:w="1559" w:type="dxa"/>
          </w:tcPr>
          <w:p w:rsidR="00BC495F" w:rsidRPr="00B70242" w:rsidRDefault="00BC495F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95F" w:rsidRPr="00B70242" w:rsidRDefault="00BC495F" w:rsidP="00BC495F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95F" w:rsidRPr="00B70242" w:rsidRDefault="00BC495F" w:rsidP="00BC495F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495F" w:rsidRPr="00B70242" w:rsidRDefault="00BC495F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BC495F" w:rsidRPr="00B70242" w:rsidRDefault="00BC495F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C495F" w:rsidRPr="00B70242" w:rsidRDefault="00BC495F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B9117E" w:rsidRPr="00B70242" w:rsidTr="00DB14B9">
        <w:tc>
          <w:tcPr>
            <w:tcW w:w="14786" w:type="dxa"/>
            <w:gridSpan w:val="8"/>
          </w:tcPr>
          <w:p w:rsidR="00B9117E" w:rsidRPr="00B70242" w:rsidRDefault="00557D2E" w:rsidP="00293D38">
            <w:pPr>
              <w:pStyle w:val="a4"/>
              <w:numPr>
                <w:ilvl w:val="0"/>
                <w:numId w:val="1"/>
              </w:num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Рахата</w:t>
            </w:r>
            <w:proofErr w:type="spellEnd"/>
          </w:p>
        </w:tc>
      </w:tr>
      <w:tr w:rsidR="00B9117E" w:rsidRPr="00B70242" w:rsidTr="00443DC8">
        <w:tc>
          <w:tcPr>
            <w:tcW w:w="456" w:type="dxa"/>
          </w:tcPr>
          <w:p w:rsidR="00B9117E" w:rsidRPr="00B70242" w:rsidRDefault="00B9117E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5" w:type="dxa"/>
          </w:tcPr>
          <w:p w:rsidR="00B9117E" w:rsidRPr="00B70242" w:rsidRDefault="00B9117E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Магомедалиев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Насрудин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4B9"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Магомедович </w:t>
            </w:r>
            <w:proofErr w:type="gramStart"/>
            <w:r w:rsidR="00DB14B9"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="00DB14B9"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/борьба 1 УТ-2</w:t>
            </w:r>
          </w:p>
        </w:tc>
        <w:tc>
          <w:tcPr>
            <w:tcW w:w="1559" w:type="dxa"/>
          </w:tcPr>
          <w:p w:rsidR="00B9117E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19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76" w:type="dxa"/>
          </w:tcPr>
          <w:p w:rsidR="00B9117E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19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75" w:type="dxa"/>
          </w:tcPr>
          <w:p w:rsidR="00B9117E" w:rsidRPr="00B70242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17E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19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76" w:type="dxa"/>
          </w:tcPr>
          <w:p w:rsidR="00B9117E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19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53" w:type="dxa"/>
          </w:tcPr>
          <w:p w:rsidR="00B9117E" w:rsidRPr="00B70242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7E" w:rsidRPr="00B70242" w:rsidTr="00443DC8">
        <w:tc>
          <w:tcPr>
            <w:tcW w:w="456" w:type="dxa"/>
          </w:tcPr>
          <w:p w:rsidR="00B9117E" w:rsidRPr="00B70242" w:rsidRDefault="00DB14B9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5" w:type="dxa"/>
          </w:tcPr>
          <w:p w:rsidR="00B9117E" w:rsidRPr="00B70242" w:rsidRDefault="00DB14B9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Магомедалиев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Насрудин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  <w:proofErr w:type="gramStart"/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/борьба 2 НП-2</w:t>
            </w:r>
          </w:p>
        </w:tc>
        <w:tc>
          <w:tcPr>
            <w:tcW w:w="1559" w:type="dxa"/>
          </w:tcPr>
          <w:p w:rsidR="00B9117E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C01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B9117E" w:rsidRPr="00B70242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117E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C01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B9117E" w:rsidRPr="00B70242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17E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C01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53" w:type="dxa"/>
          </w:tcPr>
          <w:p w:rsidR="00B9117E" w:rsidRPr="00B70242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7E" w:rsidRPr="00B70242" w:rsidTr="00443DC8">
        <w:tc>
          <w:tcPr>
            <w:tcW w:w="456" w:type="dxa"/>
          </w:tcPr>
          <w:p w:rsidR="00B9117E" w:rsidRPr="00B70242" w:rsidRDefault="00DB14B9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5" w:type="dxa"/>
          </w:tcPr>
          <w:p w:rsidR="00B9117E" w:rsidRPr="00B70242" w:rsidRDefault="00DB14B9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Нурмагомедов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Анварбег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  <w:r w:rsidR="00293D38"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волейбол (</w:t>
            </w:r>
            <w:proofErr w:type="gramStart"/>
            <w:r w:rsidR="00293D38"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.) НП-3</w:t>
            </w:r>
          </w:p>
        </w:tc>
        <w:tc>
          <w:tcPr>
            <w:tcW w:w="1559" w:type="dxa"/>
          </w:tcPr>
          <w:p w:rsidR="00B9117E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B9117E" w:rsidRPr="00B70242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117E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B9117E" w:rsidRPr="00B70242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17E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53" w:type="dxa"/>
          </w:tcPr>
          <w:p w:rsidR="00B9117E" w:rsidRPr="00B70242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17E" w:rsidRPr="00B70242" w:rsidTr="00443DC8">
        <w:tc>
          <w:tcPr>
            <w:tcW w:w="456" w:type="dxa"/>
          </w:tcPr>
          <w:p w:rsidR="00B9117E" w:rsidRPr="00B70242" w:rsidRDefault="00DB14B9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5" w:type="dxa"/>
          </w:tcPr>
          <w:p w:rsidR="00B9117E" w:rsidRPr="00B70242" w:rsidRDefault="00DB14B9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Нурмагомедов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Анварбег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волейбол (д.) УТ-1</w:t>
            </w:r>
          </w:p>
        </w:tc>
        <w:tc>
          <w:tcPr>
            <w:tcW w:w="1559" w:type="dxa"/>
          </w:tcPr>
          <w:p w:rsidR="00B9117E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B9117E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5" w:type="dxa"/>
          </w:tcPr>
          <w:p w:rsidR="00B9117E" w:rsidRPr="00B70242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17E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B9117E" w:rsidRPr="00B70242" w:rsidRDefault="00B9117E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9117E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443DC8" w:rsidRPr="00B70242" w:rsidTr="00647014">
        <w:tc>
          <w:tcPr>
            <w:tcW w:w="14786" w:type="dxa"/>
            <w:gridSpan w:val="8"/>
          </w:tcPr>
          <w:p w:rsidR="00443DC8" w:rsidRPr="00557D2E" w:rsidRDefault="00557D2E" w:rsidP="00293D38">
            <w:pPr>
              <w:pStyle w:val="a4"/>
              <w:numPr>
                <w:ilvl w:val="0"/>
                <w:numId w:val="1"/>
              </w:num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Шодрода</w:t>
            </w:r>
            <w:proofErr w:type="spellEnd"/>
          </w:p>
        </w:tc>
      </w:tr>
      <w:tr w:rsidR="00443DC8" w:rsidRPr="00B70242" w:rsidTr="00443DC8">
        <w:tc>
          <w:tcPr>
            <w:tcW w:w="456" w:type="dxa"/>
          </w:tcPr>
          <w:p w:rsidR="00443DC8" w:rsidRPr="00B70242" w:rsidRDefault="00443DC8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5" w:type="dxa"/>
          </w:tcPr>
          <w:p w:rsidR="00443DC8" w:rsidRPr="00B70242" w:rsidRDefault="00443DC8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  <w:proofErr w:type="gramStart"/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/борьба УТ-1</w:t>
            </w:r>
          </w:p>
        </w:tc>
        <w:tc>
          <w:tcPr>
            <w:tcW w:w="1559" w:type="dxa"/>
          </w:tcPr>
          <w:p w:rsidR="00443DC8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443DC8" w:rsidRPr="00C01AB4" w:rsidRDefault="00443DC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443DC8" w:rsidRPr="00B70242" w:rsidRDefault="00C01AB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443DC8" w:rsidRPr="00C01AB4" w:rsidRDefault="00443DC8" w:rsidP="00C01AB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43DC8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53" w:type="dxa"/>
          </w:tcPr>
          <w:p w:rsidR="00443DC8" w:rsidRPr="00B70242" w:rsidRDefault="00C01AB4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443DC8" w:rsidRPr="00B70242" w:rsidTr="00443DC8">
        <w:tc>
          <w:tcPr>
            <w:tcW w:w="456" w:type="dxa"/>
          </w:tcPr>
          <w:p w:rsidR="00443DC8" w:rsidRPr="00B70242" w:rsidRDefault="00443DC8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5" w:type="dxa"/>
          </w:tcPr>
          <w:p w:rsidR="00443DC8" w:rsidRPr="00B70242" w:rsidRDefault="00443DC8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Мухтар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Ахмадулаевич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футбол НП-3</w:t>
            </w:r>
          </w:p>
        </w:tc>
        <w:tc>
          <w:tcPr>
            <w:tcW w:w="1559" w:type="dxa"/>
          </w:tcPr>
          <w:p w:rsidR="00443DC8" w:rsidRPr="00B70242" w:rsidRDefault="00443DC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C8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5" w:type="dxa"/>
          </w:tcPr>
          <w:p w:rsidR="00443DC8" w:rsidRPr="00B70242" w:rsidRDefault="00443DC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C8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443DC8" w:rsidRPr="00B70242" w:rsidRDefault="00443DC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443DC8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443DC8" w:rsidRPr="00B70242" w:rsidTr="00E62754">
        <w:tc>
          <w:tcPr>
            <w:tcW w:w="14786" w:type="dxa"/>
            <w:gridSpan w:val="8"/>
          </w:tcPr>
          <w:p w:rsidR="00443DC8" w:rsidRPr="00B70242" w:rsidRDefault="00557D2E" w:rsidP="00293D38">
            <w:pPr>
              <w:pStyle w:val="a4"/>
              <w:numPr>
                <w:ilvl w:val="0"/>
                <w:numId w:val="1"/>
              </w:num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Тандо</w:t>
            </w:r>
            <w:proofErr w:type="spellEnd"/>
          </w:p>
        </w:tc>
      </w:tr>
      <w:tr w:rsidR="00443DC8" w:rsidRPr="00B70242" w:rsidTr="00443DC8">
        <w:tc>
          <w:tcPr>
            <w:tcW w:w="456" w:type="dxa"/>
          </w:tcPr>
          <w:p w:rsidR="00443DC8" w:rsidRPr="00B70242" w:rsidRDefault="00443DC8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5" w:type="dxa"/>
          </w:tcPr>
          <w:p w:rsidR="00443DC8" w:rsidRPr="00B70242" w:rsidRDefault="00443DC8" w:rsidP="00830544">
            <w:pPr>
              <w:tabs>
                <w:tab w:val="left" w:pos="643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Муслимов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Мусалав</w:t>
            </w:r>
            <w:proofErr w:type="spellEnd"/>
            <w:r w:rsidRPr="00B7024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  <w:proofErr w:type="gramStart"/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B70242">
              <w:rPr>
                <w:rFonts w:ascii="Times New Roman" w:hAnsi="Times New Roman" w:cs="Times New Roman"/>
                <w:i/>
                <w:sz w:val="24"/>
                <w:szCs w:val="24"/>
              </w:rPr>
              <w:t>/борьба НП-2</w:t>
            </w:r>
          </w:p>
        </w:tc>
        <w:tc>
          <w:tcPr>
            <w:tcW w:w="1559" w:type="dxa"/>
          </w:tcPr>
          <w:p w:rsidR="00443DC8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443DC8" w:rsidRPr="00B70242" w:rsidRDefault="00443DC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DC8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6" w:type="dxa"/>
          </w:tcPr>
          <w:p w:rsidR="00443DC8" w:rsidRPr="00B70242" w:rsidRDefault="00443DC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DC8" w:rsidRPr="00B70242" w:rsidRDefault="00A00305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70242">
              <w:rPr>
                <w:rFonts w:ascii="Times New Roman" w:hAnsi="Times New Roman" w:cs="Times New Roman"/>
                <w:sz w:val="24"/>
                <w:szCs w:val="24"/>
              </w:rPr>
              <w:t>– 17</w:t>
            </w:r>
            <w:r w:rsidRPr="00B702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353" w:type="dxa"/>
          </w:tcPr>
          <w:p w:rsidR="00443DC8" w:rsidRPr="00B70242" w:rsidRDefault="00443DC8" w:rsidP="00A00305">
            <w:pPr>
              <w:tabs>
                <w:tab w:val="left" w:pos="64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544" w:rsidRPr="00B70242" w:rsidRDefault="00830544" w:rsidP="00830544">
      <w:pPr>
        <w:tabs>
          <w:tab w:val="left" w:pos="6432"/>
        </w:tabs>
        <w:rPr>
          <w:rFonts w:ascii="Times New Roman" w:hAnsi="Times New Roman" w:cs="Times New Roman"/>
          <w:sz w:val="24"/>
          <w:szCs w:val="24"/>
        </w:rPr>
      </w:pPr>
    </w:p>
    <w:p w:rsidR="00443DC8" w:rsidRPr="00B70242" w:rsidRDefault="00443DC8" w:rsidP="00293D38">
      <w:pPr>
        <w:tabs>
          <w:tab w:val="left" w:pos="643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70242">
        <w:rPr>
          <w:rFonts w:ascii="Times New Roman" w:hAnsi="Times New Roman" w:cs="Times New Roman"/>
          <w:sz w:val="24"/>
          <w:szCs w:val="24"/>
        </w:rPr>
        <w:t xml:space="preserve">Заместитель директора по УСР                                                   /А.М. </w:t>
      </w:r>
      <w:proofErr w:type="spellStart"/>
      <w:r w:rsidRPr="00B70242">
        <w:rPr>
          <w:rFonts w:ascii="Times New Roman" w:hAnsi="Times New Roman" w:cs="Times New Roman"/>
          <w:sz w:val="24"/>
          <w:szCs w:val="24"/>
        </w:rPr>
        <w:t>Нурмагомедов</w:t>
      </w:r>
      <w:proofErr w:type="spellEnd"/>
      <w:r w:rsidRPr="00B70242">
        <w:rPr>
          <w:rFonts w:ascii="Times New Roman" w:hAnsi="Times New Roman" w:cs="Times New Roman"/>
          <w:sz w:val="24"/>
          <w:szCs w:val="24"/>
        </w:rPr>
        <w:t>./</w:t>
      </w:r>
    </w:p>
    <w:sectPr w:rsidR="00443DC8" w:rsidRPr="00B70242" w:rsidSect="00443DC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84CCB"/>
    <w:multiLevelType w:val="hybridMultilevel"/>
    <w:tmpl w:val="A4062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544"/>
    <w:rsid w:val="00016409"/>
    <w:rsid w:val="00293D38"/>
    <w:rsid w:val="00323DD7"/>
    <w:rsid w:val="003F5564"/>
    <w:rsid w:val="00443DC8"/>
    <w:rsid w:val="00557D2E"/>
    <w:rsid w:val="005A6D40"/>
    <w:rsid w:val="0065366F"/>
    <w:rsid w:val="007220BD"/>
    <w:rsid w:val="007501A3"/>
    <w:rsid w:val="00830544"/>
    <w:rsid w:val="00A00305"/>
    <w:rsid w:val="00B66EBC"/>
    <w:rsid w:val="00B70242"/>
    <w:rsid w:val="00B9117E"/>
    <w:rsid w:val="00BC495F"/>
    <w:rsid w:val="00C01AB4"/>
    <w:rsid w:val="00DB14B9"/>
    <w:rsid w:val="00DC35C8"/>
    <w:rsid w:val="00DE213E"/>
    <w:rsid w:val="00E904C7"/>
    <w:rsid w:val="00FB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20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2018-09-05T08:36:00Z</cp:lastPrinted>
  <dcterms:created xsi:type="dcterms:W3CDTF">2018-09-04T12:04:00Z</dcterms:created>
  <dcterms:modified xsi:type="dcterms:W3CDTF">2018-09-05T08:36:00Z</dcterms:modified>
</cp:coreProperties>
</file>